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85" w:rsidRPr="006B3CFC" w:rsidRDefault="00035382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-786765</wp:posOffset>
            </wp:positionH>
            <wp:positionV relativeFrom="paragraph">
              <wp:posOffset>-758190</wp:posOffset>
            </wp:positionV>
            <wp:extent cx="7648575" cy="10944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4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4485" w:rsidRPr="006B3CFC" w:rsidRDefault="00504485" w:rsidP="0050448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7FC1" w:rsidRPr="006B3CFC" w:rsidRDefault="00217FC1" w:rsidP="00217FC1">
      <w:pPr>
        <w:pStyle w:val="a4"/>
        <w:spacing w:before="0" w:beforeAutospacing="0" w:after="0" w:afterAutospacing="0" w:line="336" w:lineRule="atLeast"/>
        <w:rPr>
          <w:rStyle w:val="a3"/>
          <w:sz w:val="16"/>
          <w:szCs w:val="16"/>
        </w:rPr>
      </w:pPr>
    </w:p>
    <w:p w:rsidR="00504485" w:rsidRPr="006B3CFC" w:rsidRDefault="00504485" w:rsidP="00217FC1">
      <w:pPr>
        <w:pStyle w:val="a4"/>
        <w:spacing w:before="0" w:beforeAutospacing="0" w:after="0" w:afterAutospacing="0" w:line="336" w:lineRule="atLeast"/>
        <w:jc w:val="center"/>
        <w:rPr>
          <w:b/>
          <w:bCs/>
        </w:rPr>
      </w:pPr>
      <w:r w:rsidRPr="006B3CFC">
        <w:rPr>
          <w:rStyle w:val="a3"/>
        </w:rPr>
        <w:t xml:space="preserve">ПАМЯТКА ТУРИСТА ПО АВТОБУСНОМУ ТУРУ В </w:t>
      </w:r>
      <w:r w:rsidR="00F70282">
        <w:rPr>
          <w:rStyle w:val="a3"/>
        </w:rPr>
        <w:t>НИЖНИЙ НОВГОРОД</w:t>
      </w:r>
      <w:r w:rsidRPr="006B3CFC">
        <w:rPr>
          <w:rStyle w:val="a3"/>
        </w:rPr>
        <w:t xml:space="preserve">                           </w:t>
      </w:r>
      <w:r w:rsidR="00A2576B">
        <w:rPr>
          <w:rStyle w:val="a3"/>
        </w:rPr>
        <w:t xml:space="preserve">    </w:t>
      </w:r>
    </w:p>
    <w:tbl>
      <w:tblPr>
        <w:tblpPr w:leftFromText="180" w:rightFromText="180" w:vertAnchor="page" w:horzAnchor="margin" w:tblpX="-552" w:tblpY="4216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6804"/>
      </w:tblGrid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ДАТА  ВЫДАЧИ  ПАМЯТКИ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E89" w:rsidRPr="009E7840" w:rsidRDefault="00D56E89" w:rsidP="009E7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ФИО 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976" w:rsidRPr="009E7840" w:rsidRDefault="00612976" w:rsidP="00AA41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Ы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E7840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Автозаводская 3*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АДРЕС ГОСТИНИЦЫ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Нижний Новгород, пр. Молодежный, д. 6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ТРАНСПОРТНОЕ ОБСЛУЖИВАНИЕ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Автобус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ПОСАДОЧНОЕ МЕСТО В АВТОБУСЕ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70282" w:rsidP="00AA4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05</w:t>
            </w:r>
            <w:r w:rsidR="000763E1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6F0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0282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  <w:t>Ярославля, Московский вокзал (справа от здания вокзала)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F70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ВРЕМЯ ПРИБЫТИЯ В </w:t>
            </w:r>
            <w:proofErr w:type="gramStart"/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НИЖНИЙ</w:t>
            </w:r>
            <w:proofErr w:type="gramEnd"/>
            <w:r w:rsid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НОВОГОРОД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12.00-13.00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ОТПРАВЛЕНИЯ В ДЕНЬ ОТЪЕЗДА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ВРЕМЯ ПРИБЫТИЯ В ЯРОСЛАВЛЬ (ориентировочно)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F70282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00.00 -01.00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МАРШРУТ СЛЕДОВАНИЯ АВТОБУСА</w:t>
            </w:r>
          </w:p>
          <w:p w:rsidR="00F56BD4" w:rsidRPr="009E7840" w:rsidRDefault="00F56BD4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(В ЗАВИСИМОСТИ ОТ ДАТЫ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05:00 - Выезд из Ярославля, Московский вокзал (справа от здания вокзала). 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05:00 - Выезд из Владимира от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тк</w:t>
            </w:r>
            <w:proofErr w:type="spell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Глобус (Трансфер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05:00 - Выезд из Кинешмы, 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 ж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/д вокзала. 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05:00 - Выезд из Костромы от т/к "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РиО</w:t>
            </w:r>
            <w:proofErr w:type="spell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". 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05:30 - Выезд из Вичуги от автовокзала. 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05:30 - Выезд из Волгореченска от автовокзала. 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05:40 - Выезд из Приволжска от поворота на Иваново. 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06:00 - Выезд от Фурманова (от трассы, остановка у заправки)</w:t>
            </w:r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06:00 - Выезд из Родников от автовокзала. Трансфер до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.И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ваново</w:t>
            </w:r>
            <w:proofErr w:type="spellEnd"/>
          </w:p>
          <w:p w:rsidR="00F70282" w:rsidRPr="00F70282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07:00 - Выезд из Иваново от </w:t>
            </w:r>
            <w:proofErr w:type="spell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б</w:t>
            </w:r>
            <w:proofErr w:type="gramStart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.К</w:t>
            </w:r>
            <w:proofErr w:type="gramEnd"/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окуй</w:t>
            </w:r>
            <w:proofErr w:type="spellEnd"/>
          </w:p>
          <w:p w:rsidR="00262CF6" w:rsidRPr="009E7840" w:rsidRDefault="00F70282" w:rsidP="00F702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0282">
              <w:rPr>
                <w:rFonts w:ascii="Times New Roman" w:eastAsia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07:40 - Выезд из Шуи от автовокзала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СТРАХОВКА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ПАО «Страховая акционерная компания «ЭНЕРГОГАРАНТ»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Адрес г. Москва, Садовническая наб., д. 23</w:t>
            </w:r>
          </w:p>
          <w:p w:rsidR="00BA67B6" w:rsidRPr="009E7840" w:rsidRDefault="00BA67B6" w:rsidP="009E7840">
            <w:pPr>
              <w:pStyle w:val="a4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7840">
              <w:rPr>
                <w:b/>
                <w:sz w:val="18"/>
                <w:szCs w:val="18"/>
              </w:rPr>
              <w:t>Филиал в Ярославле: Ярославль, пр-т Октября д.10А</w:t>
            </w:r>
          </w:p>
          <w:p w:rsidR="001C0937" w:rsidRPr="009E7840" w:rsidRDefault="00BA67B6" w:rsidP="009E78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Телефон:  +7(4852) 28-14-14, 23-09-04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ТУРОПЕРАТОР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ООО «Ярославские путешествия» реестровый номер </w:t>
            </w:r>
            <w:r w:rsidR="00F56BD4"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РТО </w:t>
            </w: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003426 в Едином федеральном реестре туроператоров.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(4852) 58-70-14, 58-70-15</w:t>
            </w: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ТЕЛЕФОН ДЛЯ ЭКСТРЕННОЙ СВЯЗИ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0937" w:rsidRPr="009E7840" w:rsidRDefault="001C0937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E7840">
              <w:rPr>
                <w:rStyle w:val="a3"/>
                <w:rFonts w:ascii="Times New Roman" w:hAnsi="Times New Roman"/>
                <w:sz w:val="18"/>
                <w:szCs w:val="18"/>
              </w:rPr>
              <w:t>8-</w:t>
            </w:r>
            <w:r w:rsidR="001A6CBF" w:rsidRPr="009E7840">
              <w:rPr>
                <w:rStyle w:val="a3"/>
                <w:rFonts w:ascii="Times New Roman" w:hAnsi="Times New Roman"/>
                <w:sz w:val="18"/>
                <w:szCs w:val="18"/>
              </w:rPr>
              <w:t>901-056-66-41</w:t>
            </w:r>
          </w:p>
        </w:tc>
      </w:tr>
      <w:tr w:rsidR="009E7840" w:rsidRPr="009E7840" w:rsidTr="003A28F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E7840">
              <w:rPr>
                <w:rFonts w:ascii="Times New Roman" w:hAnsi="Times New Roman"/>
                <w:b/>
                <w:sz w:val="18"/>
                <w:szCs w:val="18"/>
              </w:rPr>
              <w:t>ТЕЛЕФОН  СОПРОВОЖДАЮЩЕГО, НОМЕР АВТОБУСА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840" w:rsidRPr="009E7840" w:rsidRDefault="009E7840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E7840">
              <w:rPr>
                <w:rFonts w:ascii="Times New Roman" w:hAnsi="Times New Roman"/>
                <w:sz w:val="18"/>
                <w:szCs w:val="18"/>
              </w:rPr>
              <w:t xml:space="preserve">Телефон сопровождающего,  номер автобуса уточнять за 1 день до выезда на разделе «Выезд автобусов на сборные туры» </w:t>
            </w:r>
          </w:p>
          <w:p w:rsidR="009E7840" w:rsidRPr="009E7840" w:rsidRDefault="00032587" w:rsidP="009E784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9E7840" w:rsidRPr="009E7840">
                <w:rPr>
                  <w:rFonts w:ascii="Times New Roman" w:hAnsi="Times New Roman"/>
                  <w:sz w:val="18"/>
                  <w:szCs w:val="18"/>
                  <w:u w:val="single"/>
                </w:rPr>
                <w:t>http://www.yartravel.ru/bus-time/</w:t>
              </w:r>
            </w:hyperlink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ТУРИСТИЧЕСКОЕ АГЕНТСТВО (место приобретения тура)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МЕНЕДЖЕР, ОТВЕТСТВЕННЫЙ ЗА ПРОДАЖУ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9E7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E784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СТОИМОСТЬ ТУРА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840" w:rsidRPr="009E7840" w:rsidRDefault="009E7840" w:rsidP="00304B2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9E7840" w:rsidRPr="009E7840" w:rsidTr="00542608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 ТУРИСТА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 xml:space="preserve">С памяткой </w:t>
            </w:r>
            <w:proofErr w:type="gramStart"/>
            <w:r w:rsidRPr="009E7840">
              <w:rPr>
                <w:rStyle w:val="a3"/>
                <w:sz w:val="18"/>
                <w:szCs w:val="18"/>
              </w:rPr>
              <w:t>ознакомлен</w:t>
            </w:r>
            <w:proofErr w:type="gramEnd"/>
            <w:r w:rsidRPr="009E7840">
              <w:rPr>
                <w:rStyle w:val="a3"/>
                <w:sz w:val="18"/>
                <w:szCs w:val="18"/>
              </w:rPr>
              <w:t xml:space="preserve"> (а) число _____________ </w:t>
            </w:r>
          </w:p>
          <w:p w:rsidR="009E7840" w:rsidRPr="009E7840" w:rsidRDefault="009E7840" w:rsidP="009E7840">
            <w:pPr>
              <w:pStyle w:val="a4"/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9E7840">
              <w:rPr>
                <w:rStyle w:val="a3"/>
                <w:sz w:val="18"/>
                <w:szCs w:val="18"/>
              </w:rPr>
              <w:t>подпись __________________________________                                                                            расшифровка подписи ______________________</w:t>
            </w:r>
          </w:p>
        </w:tc>
      </w:tr>
    </w:tbl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A7D20" w:rsidRPr="00E13657" w:rsidRDefault="007A7D20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B262E" w:rsidRPr="00E13657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При себе необходимо иметь: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российский паспорт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договор об оказании туристических услуг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памятку туриста по автобусному туру в </w:t>
      </w:r>
      <w:r w:rsidR="0003258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Нижний Новогород</w:t>
      </w:r>
      <w:bookmarkStart w:id="0" w:name="_GoBack"/>
      <w:bookmarkEnd w:id="0"/>
      <w:r w:rsidRPr="00E136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504485" w:rsidRPr="00E13657" w:rsidRDefault="00AB262E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медицинский полис обязательного страхования</w:t>
      </w: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04485" w:rsidRPr="00E13657" w:rsidRDefault="00CD4C48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="00504485" w:rsidRPr="00E13657">
        <w:rPr>
          <w:rFonts w:ascii="Times New Roman" w:eastAsia="Times New Roman" w:hAnsi="Times New Roman"/>
          <w:sz w:val="20"/>
          <w:szCs w:val="20"/>
          <w:lang w:eastAsia="ru-RU"/>
        </w:rPr>
        <w:t>свидетельство о рождении для несовершеннолетних детей с вкладышем о Российском гражданстве.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0328F6" w:rsidRPr="00E13657" w:rsidRDefault="00504485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Спасибо, что Вы доверили свой отдых нашей компании, и мы хотели бы сказать несколько слов для того, чтобы ваше путешествие было еще более приятным.</w:t>
      </w:r>
    </w:p>
    <w:p w:rsidR="00542608" w:rsidRDefault="00542608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AB262E" w:rsidRPr="00E13657" w:rsidRDefault="000328F6" w:rsidP="006B3C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</w:t>
      </w:r>
      <w:r w:rsidR="00504485" w:rsidRPr="00E13657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ВАЖНАЯ ИНФОРМАЦИЯ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1. </w:t>
      </w:r>
      <w:r w:rsidR="00A2576B"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В день отправления автобусного тура, согласно графику, посадка в автобус начинается за 15 минут до отправления</w:t>
      </w:r>
      <w:r w:rsidRPr="00542608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.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опоздания к назначенному времени ожидание туристов составляет не более 10 минут. В случае опоздания просим связываться по телефону экстренной связи, указанной в памятке. Опоздавшие, к отправлению автобуса туристы догоняю группу самостоятельно и за свой счет.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 автобусе за Вами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закреплены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определенный ряд и место, которые указаны в Вашей путевке, памятке. Убедительно просим Вас размещаться на своих местах, замена места возможна только при согласии другими туристами.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Каждые 3-4 часа по возможности и мере необходимости автобус делает 15-30 минутную остановку возле платных и бесплатных туалетов. Как правило, это оборудованная стоянка, где расположены кафе и где Вы сможете пообедать и приобрести нужные вещи. Время отправления автобуса объявляет сопровождающий группы.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 задержке свыше 10 минут турист догоняет автобус (или добирается до места отдыха) самостоятельно, за свой счет. </w:t>
      </w:r>
    </w:p>
    <w:p w:rsidR="00504485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42608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  <w:t>УПОТРЕБЛЕНИЕ СПИРТНЫХ НАПИТКОВ В САЛОНЕ АВТОБУСА СТРОГО ЗАПРЕЩЕНО, ПАССАЖИРЫ В СОСТОЯНИИ АЛКОГОЛЬНОГО ОПЬЯНЕНИЯ К ПЕРЕВОЗКЕ НЕ ДОПУСКАЮТСЯ, ПРИ ЭТОМ ДЕНЕЖНЫЕ СРЕДСТВА НЕ КОМПЕНСИРУЮТСЯ!!!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ЧТО ВЗЯТЬ В ДОРОГУ: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Было бы очень хорошо, если бы Вы взяли в дорогу, хотя бы одну теплую вещь, оставляя ее в салоне автобуса, удобную обувь. Обязательно возьмите в дорогу хорошее настроение. Небольшая подушечка и плед, шерстяные носки сделают ваше путешествие более комфортабельным. </w:t>
      </w:r>
      <w:proofErr w:type="gramStart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Разложите, пожалуйста, вещи в разные сумки, чтобы в салоне автобуса остались предметы, которые могут понадобиться во время переезда (необходимые документы, теплые вещи, еда, лекарства, зонт, фото-видеоаппаратура и др.) И, конечно, в дороге будет нужна небьющаяся кружка, ложка, пакетики чая и кофе, орешки и шоколад.</w:t>
      </w:r>
      <w:proofErr w:type="gramEnd"/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 Вещи, которые не пригодятся во время переезда, лучше разместить в багажном отделении автобуса. Верхняя полка в салоне автобуса предназначена только для небольших вещей и книг; тяжелые предметы (в т.ч. бутылки) категорически запрещено класть наверх во избежание несчастных случаев. Для Вашего же комфорта и спокойствия, возьмите с собой лекарства, которые Вы обычно употребляете при простудных, хронических и иных заболеваниях. И еще на время поездки неплохо запастись хорошей привычкой – улыбаться и говорить «здравствуйте», «спасибо», «пожалуйста» – это сразу же расположит к Вам собеседника.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КАК ВЕСТИ СЕБЯ В ДОРОГЕ: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Прежде всего, помните, что Вас сопровождает надежный друг и помощник – наш сопровождающий, который готов прийти на помощь. Но все же ночью ему, как и туристам, нужен отдых, поэтому постарайтесь решать все вопросы в дневное время. Обычно сопровождающий сообщает номер своего мобильного телефона, однако данный способ связи является дополнительной услугой, только для экстренных ситуаций. График поездки подразумевает соблюдение его всеми участниками поездки, и если Вы решили покинуть группу – НЕОБХОДИМО сообщить об этом заранее. Автобус – один из самых удобных видов транспорта и, тем не менее, самый непредсказуемый, поскольку различные обстоятельства всегда вносят свои коррективы в график движения группы, а именно: транспортные пробки, заторы, аварии на дорогах. Поэтому мы рекомендуем Вам запастись терпением, не переживать, и, конечно же, взять с собой в дорогу интересную книгу, хороший журнал или путеводитель, плеер с любимыми дисками. Не дайте испортить себе настроение и отдых, всегда настраивайтесь на получение положительных эмоций! У Вас все будет хорошо! </w:t>
      </w:r>
    </w:p>
    <w:p w:rsidR="002539A1" w:rsidRPr="00542608" w:rsidRDefault="002539A1" w:rsidP="002539A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АВТОБУС: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переезде в автобусе необходимо придерживаться некоторых правил поведения: не следует мусорить в салоне. Категорически запрещается курить в автобусе, курение возможно только во время санитарных остановок, которые осуществляются при длительных переездах каждые 3-4 часа. Также запрещено употребление крепких спиртных напитков. К сожалению, биотуалеты в автобусах не открываются. Заложите в бюджет поездки сумму около 100 руб. для посещений туалетов по дороге. В отличие от поезда, в автобусе горячая вода не предусмотрена.  Мы рекомендуем взять с собой термос, если Вы любите пить чай/кофе или желаете заварить суп. Прием пищи и горячих напитков возможен только на остановках. </w:t>
      </w:r>
    </w:p>
    <w:p w:rsidR="00AB262E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БЕЗОПАСНОСТЬ: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 xml:space="preserve">Будьте внимательны: крупные города и туристические центры во всем мире привлекают жуликов и карманных воришек. Деньги и документы необходимо хранить так, чтобы они не стали добычей мошенников в то время, когда Вы отдыхаете. Не оставляйте без присмотра Ваши вещи во избежание их кражи. </w:t>
      </w:r>
    </w:p>
    <w:p w:rsidR="00217FC1" w:rsidRPr="00542608" w:rsidRDefault="00504485" w:rsidP="00217FC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260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ЗАБЫТЫХ ВЕЩАХ: </w:t>
      </w:r>
      <w:r w:rsidRPr="00542608">
        <w:rPr>
          <w:rFonts w:ascii="Times New Roman" w:eastAsia="Times New Roman" w:hAnsi="Times New Roman"/>
          <w:sz w:val="20"/>
          <w:szCs w:val="20"/>
          <w:lang w:eastAsia="ru-RU"/>
        </w:rPr>
        <w:t>Будьте внимательны к своим личным вещам, не теряйте и не забывайте их во время путешествия. Мы не имеем возможности производить розыск и пересылку забытых вещей.</w:t>
      </w:r>
    </w:p>
    <w:p w:rsidR="00217FC1" w:rsidRPr="00E13657" w:rsidRDefault="00217FC1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217FC1" w:rsidRPr="00273F65" w:rsidRDefault="00504485" w:rsidP="00217F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ТУРИСТИЧЕСКАЯ ФИРМА «ЯРОСЛАВСКИЕ ПУТЕШЕСТВИЯ»</w:t>
      </w:r>
    </w:p>
    <w:p w:rsidR="00B36E6E" w:rsidRPr="00273F65" w:rsidRDefault="00504485" w:rsidP="00B45CC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6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ЖЕЛАЕТ ВАМ ПРИЯТНОГО ОТДЫХА И ХОРОШИХ ВПЕЧАТЛЕНИЙ!</w:t>
      </w:r>
    </w:p>
    <w:sectPr w:rsidR="00B36E6E" w:rsidRPr="00273F65" w:rsidSect="001C093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85"/>
    <w:rsid w:val="000031D8"/>
    <w:rsid w:val="000215B9"/>
    <w:rsid w:val="00032587"/>
    <w:rsid w:val="000328F6"/>
    <w:rsid w:val="00035382"/>
    <w:rsid w:val="00050D08"/>
    <w:rsid w:val="000763E1"/>
    <w:rsid w:val="000948EB"/>
    <w:rsid w:val="0014482F"/>
    <w:rsid w:val="001A2C9F"/>
    <w:rsid w:val="001A5A6C"/>
    <w:rsid w:val="001A6CBF"/>
    <w:rsid w:val="001C0937"/>
    <w:rsid w:val="00203D6A"/>
    <w:rsid w:val="00217FC1"/>
    <w:rsid w:val="002539A1"/>
    <w:rsid w:val="00262CF6"/>
    <w:rsid w:val="00270C65"/>
    <w:rsid w:val="00273F65"/>
    <w:rsid w:val="002A0749"/>
    <w:rsid w:val="002A512C"/>
    <w:rsid w:val="002B6233"/>
    <w:rsid w:val="002F26F8"/>
    <w:rsid w:val="00304B26"/>
    <w:rsid w:val="004001C8"/>
    <w:rsid w:val="004C3DA3"/>
    <w:rsid w:val="00504485"/>
    <w:rsid w:val="005131C7"/>
    <w:rsid w:val="0052020B"/>
    <w:rsid w:val="00542608"/>
    <w:rsid w:val="005476A4"/>
    <w:rsid w:val="005A2319"/>
    <w:rsid w:val="005C5B0A"/>
    <w:rsid w:val="005E75DB"/>
    <w:rsid w:val="00612976"/>
    <w:rsid w:val="0062797A"/>
    <w:rsid w:val="006B3CFC"/>
    <w:rsid w:val="00757C6F"/>
    <w:rsid w:val="007622B8"/>
    <w:rsid w:val="007847B7"/>
    <w:rsid w:val="007A7D20"/>
    <w:rsid w:val="007F4FE3"/>
    <w:rsid w:val="00894B8F"/>
    <w:rsid w:val="00941EE7"/>
    <w:rsid w:val="009E7840"/>
    <w:rsid w:val="00A2576B"/>
    <w:rsid w:val="00A745D0"/>
    <w:rsid w:val="00AA414A"/>
    <w:rsid w:val="00AB262E"/>
    <w:rsid w:val="00B11D8B"/>
    <w:rsid w:val="00B123C1"/>
    <w:rsid w:val="00B36E6E"/>
    <w:rsid w:val="00B43258"/>
    <w:rsid w:val="00B45CC5"/>
    <w:rsid w:val="00B52B4A"/>
    <w:rsid w:val="00B90234"/>
    <w:rsid w:val="00B90632"/>
    <w:rsid w:val="00BA67B6"/>
    <w:rsid w:val="00BD4EF6"/>
    <w:rsid w:val="00BF6516"/>
    <w:rsid w:val="00C51883"/>
    <w:rsid w:val="00C61C47"/>
    <w:rsid w:val="00CD4C48"/>
    <w:rsid w:val="00D068E8"/>
    <w:rsid w:val="00D45DE2"/>
    <w:rsid w:val="00D56E89"/>
    <w:rsid w:val="00D736F0"/>
    <w:rsid w:val="00D924AB"/>
    <w:rsid w:val="00D96FD6"/>
    <w:rsid w:val="00DA3D26"/>
    <w:rsid w:val="00DA791A"/>
    <w:rsid w:val="00E13657"/>
    <w:rsid w:val="00E218EF"/>
    <w:rsid w:val="00EC3FD0"/>
    <w:rsid w:val="00ED224D"/>
    <w:rsid w:val="00F56BD4"/>
    <w:rsid w:val="00F7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4485"/>
    <w:rPr>
      <w:b/>
      <w:bCs/>
    </w:rPr>
  </w:style>
  <w:style w:type="paragraph" w:styleId="a4">
    <w:name w:val="Normal (Web)"/>
    <w:basedOn w:val="a"/>
    <w:uiPriority w:val="99"/>
    <w:unhideWhenUsed/>
    <w:rsid w:val="005044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s24">
    <w:name w:val="fs24"/>
    <w:basedOn w:val="a0"/>
    <w:rsid w:val="000328F6"/>
  </w:style>
  <w:style w:type="character" w:customStyle="1" w:styleId="ff1">
    <w:name w:val="ff1"/>
    <w:basedOn w:val="a0"/>
    <w:rsid w:val="000328F6"/>
  </w:style>
  <w:style w:type="character" w:customStyle="1" w:styleId="apple-converted-space">
    <w:name w:val="apple-converted-space"/>
    <w:basedOn w:val="a0"/>
    <w:rsid w:val="000328F6"/>
  </w:style>
  <w:style w:type="character" w:customStyle="1" w:styleId="ff2">
    <w:name w:val="ff2"/>
    <w:basedOn w:val="a0"/>
    <w:rsid w:val="000328F6"/>
  </w:style>
  <w:style w:type="character" w:customStyle="1" w:styleId="property">
    <w:name w:val="property"/>
    <w:basedOn w:val="a0"/>
    <w:rsid w:val="001C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rtravel.ru/bus-tim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Мария</cp:lastModifiedBy>
  <cp:revision>6</cp:revision>
  <cp:lastPrinted>2023-11-15T09:37:00Z</cp:lastPrinted>
  <dcterms:created xsi:type="dcterms:W3CDTF">2023-11-15T09:39:00Z</dcterms:created>
  <dcterms:modified xsi:type="dcterms:W3CDTF">2023-11-15T14:00:00Z</dcterms:modified>
</cp:coreProperties>
</file>